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78856C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3B3AEF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3B3AEF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40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B3AEF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97A37AB" w:rsidR="003B3AEF" w:rsidRPr="00C1032F" w:rsidRDefault="003B3AEF" w:rsidP="003B3A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Шток гидроцилиндра ч. 32300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8D787E" w:rsidR="003B3AEF" w:rsidRPr="00C1032F" w:rsidRDefault="003B3AEF" w:rsidP="003B3A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4166F2FD" w:rsidR="003B3AEF" w:rsidRPr="00EE5CBB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4AB7D827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0B65F03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ч.34082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DD382D0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5849C25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152A4041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F6798EE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Шпиндель </w:t>
            </w:r>
            <w:proofErr w:type="spellStart"/>
            <w:r>
              <w:rPr>
                <w:color w:val="000000"/>
                <w:sz w:val="22"/>
                <w:szCs w:val="22"/>
              </w:rPr>
              <w:t>установочний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АА 140-0009-001А исп.2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0650F30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B66EED0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04A5A450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7E73E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EE58D" w14:textId="7462CE0E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ч.AR 113-0300-035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93C9E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76E7" w14:textId="7C199826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5F46" w14:textId="66E48451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8D4B9" w14:textId="5404F0DF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2CF8D4C8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4224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F37F1" w14:textId="0D87F489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ч. AR121-0300-032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202BA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5BCF" w14:textId="7CEEDA92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1DD8F" w14:textId="67B500D9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D63C1" w14:textId="5C997FCA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5DDD2B6D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F438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7EE66" w14:textId="33BCF294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ч. AR 121-0300-100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0181AA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42F4" w14:textId="7243FB1D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7B1C" w14:textId="25EE747A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8AD4D" w14:textId="07C84DFD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78FD3EA4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DF6C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8D21F4" w14:textId="72B2E431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ч. AR 123-0300-100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5C60E3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B6BD" w14:textId="2C2E557B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83511" w14:textId="47F73886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C72A" w14:textId="5C9E2C0D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1634CB06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161C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205D1" w14:textId="53E91021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ч. AR 123-0300-100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5EE01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765B" w14:textId="089217C5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13A4D" w14:textId="72403C1A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6937C" w14:textId="3B0CE556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376A026D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69E5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418F5" w14:textId="2F1CA438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Крышка ч. AR123-0300-024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E53A3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B5C85" w14:textId="67A68A00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93F05" w14:textId="254E9FF7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38173" w14:textId="78C6DC52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126B5D25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BEDC8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DF7DD" w14:textId="78D4D733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Фиксатор ч. AS 321-0101-005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A8378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768C" w14:textId="401BDE7F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ABE8A" w14:textId="545B9D92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C7A45" w14:textId="1852703F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4D945AF4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1122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B2423" w14:textId="1850BE15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давления AS321-0102-001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623EF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D8421" w14:textId="08338A87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2CD04" w14:textId="59B8D7E2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FE300" w14:textId="2DA8CCDF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715F5EEF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C38D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AADB95" w14:textId="6C98FD86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ч.AS321-0702-002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6910F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D38E" w14:textId="3C560F18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B9FAB" w14:textId="233EDDE2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915A0" w14:textId="3FC85264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658A1F25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C5C8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54FF1" w14:textId="4442EBF9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Фланец ч.AS321-0702-003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89290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7921" w14:textId="1380737E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2A028" w14:textId="3DD2E657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70F14" w14:textId="6D4223A4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56284E20" w14:textId="77777777" w:rsidTr="00FF19B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9C713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70EAE" w14:textId="566397AE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кольцо разъемное ч. АА 102-0300-026 </w:t>
            </w:r>
            <w:proofErr w:type="spellStart"/>
            <w:r>
              <w:rPr>
                <w:color w:val="000000"/>
                <w:sz w:val="22"/>
                <w:szCs w:val="22"/>
              </w:rPr>
              <w:t>проводковой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арматуры стана 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BAD68B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56837" w14:textId="41DB756D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BD807" w14:textId="5EDB7D22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B5A6A" w14:textId="1D5E477C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B3AEF" w:rsidRPr="007E06BA" w14:paraId="2B06CCC1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58A9" w14:textId="77777777" w:rsidR="003B3AEF" w:rsidRPr="00C1032F" w:rsidRDefault="003B3AEF" w:rsidP="003B3A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3326B" w14:textId="45BEE173" w:rsidR="003B3AEF" w:rsidRDefault="003B3AEF" w:rsidP="003B3A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Штифт ч.АА145-0800-047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229C9" w14:textId="77777777" w:rsidR="003B3AEF" w:rsidRPr="005844E9" w:rsidRDefault="003B3AEF" w:rsidP="003B3AE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C19C" w14:textId="1B34A979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5635A" w14:textId="255C5FEA" w:rsidR="003B3AEF" w:rsidRDefault="003B3AEF" w:rsidP="003B3A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150D4" w14:textId="44E93218" w:rsidR="003B3AEF" w:rsidRPr="00C1032F" w:rsidRDefault="003B3AEF" w:rsidP="003B3A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64AAC3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3B3AEF" w:rsidRPr="003B3AE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329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7ED40D37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3B3AEF" w:rsidRPr="003B3AE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013F" w14:textId="77777777" w:rsidR="003B5770" w:rsidRDefault="003B5770" w:rsidP="008C41D5">
      <w:r>
        <w:separator/>
      </w:r>
    </w:p>
  </w:endnote>
  <w:endnote w:type="continuationSeparator" w:id="0">
    <w:p w14:paraId="28FE5C4D" w14:textId="77777777" w:rsidR="003B5770" w:rsidRDefault="003B577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F454D" w14:textId="77777777" w:rsidR="003B5770" w:rsidRDefault="003B5770" w:rsidP="008C41D5">
      <w:r>
        <w:separator/>
      </w:r>
    </w:p>
  </w:footnote>
  <w:footnote w:type="continuationSeparator" w:id="0">
    <w:p w14:paraId="6278B891" w14:textId="77777777" w:rsidR="003B5770" w:rsidRDefault="003B577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5ECD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B3AEF"/>
    <w:rsid w:val="003B5770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85B7B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C31AA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7D8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247BE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1F2A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2025-06-09T06:10:00Z</dcterms:modified>
</cp:coreProperties>
</file>